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sz w:val="26"/>
          <w:szCs w:val="26"/>
        </w:rPr>
      </w:pPr>
      <w:r w:rsidRPr="004A372B">
        <w:rPr>
          <w:sz w:val="26"/>
          <w:szCs w:val="26"/>
        </w:rPr>
        <w:t>BỘ CÔNG THƯƠNG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rPr>
          <w:sz w:val="32"/>
          <w:szCs w:val="32"/>
        </w:rPr>
      </w:pPr>
      <w:r w:rsidRPr="004A372B">
        <w:rPr>
          <w:sz w:val="26"/>
          <w:szCs w:val="26"/>
        </w:rPr>
        <w:t>TRƯỜNG CĐKT CAO THẮNG</w:t>
      </w:r>
      <w:r w:rsidRPr="004A372B">
        <w:rPr>
          <w:sz w:val="32"/>
          <w:szCs w:val="32"/>
        </w:rPr>
        <w:tab/>
      </w:r>
    </w:p>
    <w:p w:rsidR="004159A4" w:rsidRPr="004A372B" w:rsidRDefault="004159A4">
      <w:pPr>
        <w:pBdr>
          <w:top w:val="nil"/>
          <w:left w:val="nil"/>
          <w:bottom w:val="nil"/>
          <w:right w:val="nil"/>
          <w:between w:val="nil"/>
        </w:pBdr>
        <w:tabs>
          <w:tab w:val="center" w:pos="2880"/>
        </w:tabs>
      </w:pPr>
    </w:p>
    <w:p w:rsidR="004159A4" w:rsidRPr="004A372B" w:rsidRDefault="00942CFE">
      <w:pPr>
        <w:pStyle w:val="Heading2"/>
        <w:rPr>
          <w:color w:val="auto"/>
          <w:sz w:val="32"/>
          <w:szCs w:val="32"/>
        </w:rPr>
      </w:pPr>
      <w:r w:rsidRPr="004A372B">
        <w:rPr>
          <w:b/>
          <w:color w:val="auto"/>
          <w:sz w:val="32"/>
          <w:szCs w:val="32"/>
        </w:rPr>
        <w:t xml:space="preserve">THỜI KHÓA BIỂU GIÁO DỤC THỂ CHẤT 1 (MÔN BƠI LỘI) </w:t>
      </w:r>
    </w:p>
    <w:p w:rsidR="004159A4" w:rsidRPr="004A372B" w:rsidRDefault="00942CFE">
      <w:pPr>
        <w:pStyle w:val="Heading2"/>
        <w:rPr>
          <w:color w:val="auto"/>
          <w:sz w:val="32"/>
          <w:szCs w:val="32"/>
        </w:rPr>
      </w:pPr>
      <w:r w:rsidRPr="004A372B">
        <w:rPr>
          <w:b/>
          <w:color w:val="auto"/>
          <w:sz w:val="32"/>
          <w:szCs w:val="32"/>
        </w:rPr>
        <w:t xml:space="preserve"> HỌC KỲ I, NĂM HỌC 2023 – 2024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4A372B">
        <w:rPr>
          <w:sz w:val="28"/>
          <w:szCs w:val="28"/>
        </w:rPr>
        <w:t xml:space="preserve"> (HỆ CAO ĐẲNG CÁC NGÀNH 23 – 36 lớp) 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4A372B">
        <w:rPr>
          <w:sz w:val="28"/>
          <w:szCs w:val="28"/>
        </w:rPr>
        <w:t xml:space="preserve"> Áp dụng từ tuần 5: 25/9/2023 - 1/2024 </w:t>
      </w:r>
    </w:p>
    <w:tbl>
      <w:tblPr>
        <w:tblStyle w:val="a"/>
        <w:tblW w:w="12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1582"/>
        <w:gridCol w:w="2420"/>
        <w:gridCol w:w="1659"/>
        <w:gridCol w:w="1716"/>
        <w:gridCol w:w="2639"/>
        <w:gridCol w:w="1653"/>
      </w:tblGrid>
      <w:tr w:rsidR="004A372B" w:rsidRPr="004A372B">
        <w:trPr>
          <w:cantSplit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Style w:val="Heading1"/>
              <w:rPr>
                <w:color w:val="auto"/>
                <w:sz w:val="22"/>
                <w:szCs w:val="22"/>
              </w:rPr>
            </w:pPr>
            <w:r w:rsidRPr="004A372B">
              <w:rPr>
                <w:color w:val="auto"/>
                <w:sz w:val="22"/>
                <w:szCs w:val="22"/>
              </w:rPr>
              <w:t>THỨ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GIÁO VIÊN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GIÁO VIÊN</w:t>
            </w:r>
          </w:p>
        </w:tc>
      </w:tr>
      <w:tr w:rsidR="004A372B" w:rsidRPr="004A372B">
        <w:trPr>
          <w:cantSplit/>
          <w:trHeight w:val="512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HAI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4159A4" w:rsidP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A372B" w:rsidRPr="004A372B">
        <w:trPr>
          <w:cantSplit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BA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CĐ CK 23D + Ghép</w:t>
            </w:r>
          </w:p>
          <w:p w:rsidR="00C358D1" w:rsidRPr="004A372B" w:rsidRDefault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ĐĐT 23E </w:t>
            </w:r>
            <w:r w:rsidR="00B21C89" w:rsidRPr="004A372B">
              <w:rPr>
                <w:sz w:val="22"/>
                <w:szCs w:val="22"/>
              </w:rPr>
              <w:t>(5)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ÔTÔ 23D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ĐĐT 23D</w:t>
            </w:r>
          </w:p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</w:t>
            </w:r>
          </w:p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358D1" w:rsidRPr="004A372B" w:rsidRDefault="00C358D1" w:rsidP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CĐ CK 23A + Ghép</w:t>
            </w:r>
          </w:p>
          <w:p w:rsidR="004159A4" w:rsidRPr="004A372B" w:rsidRDefault="00942CFE" w:rsidP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CK 23B </w:t>
            </w:r>
          </w:p>
          <w:p w:rsidR="00942CFE" w:rsidRPr="004A372B" w:rsidRDefault="00942CFE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CK 23C</w:t>
            </w:r>
          </w:p>
          <w:p w:rsidR="00C358D1" w:rsidRPr="004A372B" w:rsidRDefault="00C358D1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NL 23E</w:t>
            </w:r>
          </w:p>
          <w:p w:rsidR="00C358D1" w:rsidRPr="004A372B" w:rsidRDefault="00C358D1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CĐT 23A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</w:t>
            </w:r>
          </w:p>
          <w:p w:rsidR="004159A4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</w:tr>
      <w:tr w:rsidR="004A372B" w:rsidRPr="004A372B">
        <w:trPr>
          <w:cantSplit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CK 23E</w:t>
            </w:r>
          </w:p>
          <w:p w:rsidR="00C358D1" w:rsidRPr="004A372B" w:rsidRDefault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ÔTÔ 23E</w:t>
            </w:r>
          </w:p>
          <w:p w:rsidR="00C358D1" w:rsidRPr="004A372B" w:rsidRDefault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ĐĐT 23F</w:t>
            </w:r>
            <w:r w:rsidR="00B21C89" w:rsidRPr="004A372B">
              <w:rPr>
                <w:sz w:val="22"/>
                <w:szCs w:val="22"/>
              </w:rPr>
              <w:t xml:space="preserve"> (7)</w:t>
            </w:r>
          </w:p>
          <w:p w:rsidR="00C358D1" w:rsidRPr="004A372B" w:rsidRDefault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ĐTTT 23B</w:t>
            </w:r>
          </w:p>
          <w:p w:rsidR="004159A4" w:rsidRPr="004A372B" w:rsidRDefault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ĐKTĐ 23</w:t>
            </w:r>
            <w:r w:rsidR="00942CFE" w:rsidRPr="004A372B">
              <w:rPr>
                <w:sz w:val="22"/>
                <w:szCs w:val="22"/>
              </w:rPr>
              <w:t>C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358D1" w:rsidRPr="004A372B" w:rsidRDefault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NL 23B 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ĐĐT 23A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ĐTTT 23A</w:t>
            </w:r>
          </w:p>
          <w:p w:rsidR="00C358D1" w:rsidRPr="004A372B" w:rsidRDefault="00C358D1" w:rsidP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ĐĐT 23B</w:t>
            </w:r>
          </w:p>
          <w:p w:rsidR="00942CFE" w:rsidRPr="004A372B" w:rsidRDefault="00C358D1" w:rsidP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ĐĐT 23C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</w:t>
            </w:r>
          </w:p>
          <w:p w:rsidR="004159A4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</w:tr>
      <w:tr w:rsidR="004A372B" w:rsidRPr="004A372B">
        <w:trPr>
          <w:cantSplit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NĂM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8D1" w:rsidRPr="004A372B" w:rsidRDefault="00C358D1" w:rsidP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NL 23C</w:t>
            </w:r>
          </w:p>
          <w:p w:rsidR="004159A4" w:rsidRPr="004A372B" w:rsidRDefault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CĐT 23B</w:t>
            </w:r>
          </w:p>
          <w:p w:rsidR="004159A4" w:rsidRPr="004A372B" w:rsidRDefault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NL 23D</w:t>
            </w:r>
          </w:p>
          <w:p w:rsidR="00C358D1" w:rsidRPr="004A372B" w:rsidRDefault="00C358D1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CĐT 23C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358D1" w:rsidRPr="004A372B" w:rsidRDefault="00C358D1" w:rsidP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NL 23A</w:t>
            </w:r>
          </w:p>
          <w:p w:rsidR="00C358D1" w:rsidRPr="004A372B" w:rsidRDefault="00C358D1" w:rsidP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ÔTÔ 23B</w:t>
            </w:r>
          </w:p>
          <w:p w:rsidR="00C358D1" w:rsidRPr="004A372B" w:rsidRDefault="00C358D1" w:rsidP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ĐKTĐ 23A</w:t>
            </w:r>
          </w:p>
          <w:p w:rsidR="00942CFE" w:rsidRPr="004A372B" w:rsidRDefault="00C358D1" w:rsidP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ĐKTĐ 23B</w:t>
            </w:r>
          </w:p>
          <w:p w:rsidR="004159A4" w:rsidRPr="004A372B" w:rsidRDefault="00C358D1" w:rsidP="00C35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ÔTÔ 23C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67936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</w:t>
            </w:r>
          </w:p>
          <w:p w:rsidR="004159A4" w:rsidRPr="004A372B" w:rsidRDefault="00267936" w:rsidP="00267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</w:tc>
      </w:tr>
      <w:tr w:rsidR="004A372B" w:rsidRPr="004A372B">
        <w:trPr>
          <w:cantSplit/>
          <w:trHeight w:val="530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SÁU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TH 23C </w:t>
            </w:r>
            <w:r w:rsidR="009C0E08" w:rsidRPr="004A372B">
              <w:rPr>
                <w:sz w:val="22"/>
                <w:szCs w:val="22"/>
              </w:rPr>
              <w:t>(23)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TH 23D </w:t>
            </w:r>
            <w:r w:rsidR="009C0E08" w:rsidRPr="004A372B">
              <w:rPr>
                <w:sz w:val="22"/>
                <w:szCs w:val="22"/>
              </w:rPr>
              <w:t>(23)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TH 23E </w:t>
            </w:r>
            <w:r w:rsidR="009C0E08" w:rsidRPr="004A372B">
              <w:rPr>
                <w:sz w:val="22"/>
                <w:szCs w:val="22"/>
              </w:rPr>
              <w:t>(345)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KTDN 23B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TH 23A </w:t>
            </w:r>
            <w:r w:rsidR="00B21C89" w:rsidRPr="004A372B">
              <w:rPr>
                <w:sz w:val="22"/>
                <w:szCs w:val="22"/>
              </w:rPr>
              <w:t>(</w:t>
            </w:r>
            <w:r w:rsidR="009C0E08" w:rsidRPr="004A372B">
              <w:rPr>
                <w:sz w:val="22"/>
                <w:szCs w:val="22"/>
              </w:rPr>
              <w:t>245)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 TH 23B </w:t>
            </w:r>
            <w:r w:rsidR="009C0E08" w:rsidRPr="004A372B">
              <w:rPr>
                <w:sz w:val="22"/>
                <w:szCs w:val="22"/>
              </w:rPr>
              <w:t>(235)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 KTDN 23A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4A372B">
              <w:rPr>
                <w:sz w:val="22"/>
                <w:szCs w:val="22"/>
              </w:rPr>
              <w:t xml:space="preserve">CĐ ÔTÔ 23A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C. HOA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 ĐỈNH</w:t>
            </w:r>
          </w:p>
        </w:tc>
      </w:tr>
      <w:tr w:rsidR="004A372B" w:rsidRPr="004A372B">
        <w:trPr>
          <w:cantSplit/>
          <w:trHeight w:val="593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BẢY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r w:rsidRPr="004A372B">
        <w:rPr>
          <w:b/>
          <w:i/>
          <w:sz w:val="28"/>
          <w:szCs w:val="28"/>
          <w:u w:val="single"/>
        </w:rPr>
        <w:t>Địa điểm:</w:t>
      </w:r>
      <w:r w:rsidRPr="004A372B">
        <w:rPr>
          <w:b/>
          <w:sz w:val="28"/>
          <w:szCs w:val="28"/>
        </w:rPr>
        <w:t xml:space="preserve"> Học trực tiếp tại Câu lạc bộ bơi lặn Phú Thọ số 235A đường Lý Thường Kiệt, Phường 15, Quận 11, Thành Phố Hồ Chí Minh (Gần ngã tư đường 3 tháng 2 và đường Lý Thường Kiệt).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spacing w:before="100"/>
        <w:rPr>
          <w:sz w:val="28"/>
          <w:szCs w:val="28"/>
        </w:rPr>
      </w:pPr>
      <w:r w:rsidRPr="004A372B">
        <w:rPr>
          <w:b/>
          <w:i/>
          <w:sz w:val="28"/>
          <w:szCs w:val="28"/>
        </w:rPr>
        <w:tab/>
        <w:t xml:space="preserve">Ngày </w:t>
      </w:r>
      <w:r w:rsidR="00F94037" w:rsidRPr="004A372B">
        <w:rPr>
          <w:b/>
          <w:i/>
          <w:sz w:val="28"/>
          <w:szCs w:val="28"/>
        </w:rPr>
        <w:t>28</w:t>
      </w:r>
      <w:r w:rsidRPr="004A372B">
        <w:rPr>
          <w:b/>
          <w:i/>
          <w:sz w:val="28"/>
          <w:szCs w:val="28"/>
        </w:rPr>
        <w:t xml:space="preserve"> tháng 0</w:t>
      </w:r>
      <w:r w:rsidR="00B54326" w:rsidRPr="004A372B">
        <w:rPr>
          <w:b/>
          <w:i/>
          <w:sz w:val="28"/>
          <w:szCs w:val="28"/>
        </w:rPr>
        <w:t>8</w:t>
      </w:r>
      <w:r w:rsidRPr="004A372B">
        <w:rPr>
          <w:b/>
          <w:i/>
          <w:sz w:val="28"/>
          <w:szCs w:val="28"/>
        </w:rPr>
        <w:t xml:space="preserve"> năm 2023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</w:pP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  <w:t xml:space="preserve">   </w:t>
      </w:r>
      <w:r w:rsidRPr="004A372B">
        <w:rPr>
          <w:b/>
          <w:sz w:val="28"/>
          <w:szCs w:val="28"/>
        </w:rPr>
        <w:t>P. HIỆU TRƯỞNG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</w:pPr>
      <w:r w:rsidRPr="004A372B">
        <w:tab/>
      </w:r>
    </w:p>
    <w:p w:rsidR="004159A4" w:rsidRPr="004A372B" w:rsidRDefault="004159A4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</w:pPr>
    </w:p>
    <w:p w:rsidR="00B54326" w:rsidRPr="004A372B" w:rsidRDefault="00B54326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sz w:val="26"/>
          <w:szCs w:val="26"/>
        </w:rPr>
      </w:pP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sz w:val="26"/>
          <w:szCs w:val="26"/>
        </w:rPr>
      </w:pPr>
      <w:r w:rsidRPr="004A372B">
        <w:rPr>
          <w:sz w:val="26"/>
          <w:szCs w:val="26"/>
        </w:rPr>
        <w:lastRenderedPageBreak/>
        <w:t>BỘ CÔNG THƯƠNG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rPr>
          <w:sz w:val="32"/>
          <w:szCs w:val="32"/>
        </w:rPr>
      </w:pPr>
      <w:r w:rsidRPr="004A372B">
        <w:rPr>
          <w:sz w:val="26"/>
          <w:szCs w:val="26"/>
        </w:rPr>
        <w:t>TRƯỜNG CĐKT CAO THẮNG</w:t>
      </w:r>
      <w:r w:rsidRPr="004A372B">
        <w:rPr>
          <w:sz w:val="32"/>
          <w:szCs w:val="32"/>
        </w:rPr>
        <w:tab/>
      </w:r>
    </w:p>
    <w:p w:rsidR="004159A4" w:rsidRPr="004A372B" w:rsidRDefault="004159A4">
      <w:pPr>
        <w:pBdr>
          <w:top w:val="nil"/>
          <w:left w:val="nil"/>
          <w:bottom w:val="nil"/>
          <w:right w:val="nil"/>
          <w:between w:val="nil"/>
        </w:pBdr>
        <w:tabs>
          <w:tab w:val="center" w:pos="2880"/>
        </w:tabs>
      </w:pPr>
    </w:p>
    <w:p w:rsidR="004159A4" w:rsidRPr="004A372B" w:rsidRDefault="00942CFE">
      <w:pPr>
        <w:pStyle w:val="Heading2"/>
        <w:rPr>
          <w:color w:val="auto"/>
          <w:sz w:val="32"/>
          <w:szCs w:val="32"/>
        </w:rPr>
      </w:pPr>
      <w:r w:rsidRPr="004A372B">
        <w:rPr>
          <w:b/>
          <w:color w:val="auto"/>
          <w:sz w:val="32"/>
          <w:szCs w:val="32"/>
        </w:rPr>
        <w:t>THỜI KHÓA BIỂU GIÁO D</w:t>
      </w:r>
      <w:r w:rsidR="00392B6D" w:rsidRPr="004A372B">
        <w:rPr>
          <w:b/>
          <w:color w:val="auto"/>
          <w:sz w:val="32"/>
          <w:szCs w:val="32"/>
        </w:rPr>
        <w:t>ỤC THỂ CHẤT 1 (MÔN BÓNG CHUYỀN)</w:t>
      </w:r>
    </w:p>
    <w:p w:rsidR="004159A4" w:rsidRPr="004A372B" w:rsidRDefault="00942CFE">
      <w:pPr>
        <w:pStyle w:val="Heading2"/>
        <w:rPr>
          <w:color w:val="auto"/>
          <w:sz w:val="32"/>
          <w:szCs w:val="32"/>
        </w:rPr>
      </w:pPr>
      <w:r w:rsidRPr="004A372B">
        <w:rPr>
          <w:b/>
          <w:color w:val="auto"/>
          <w:sz w:val="32"/>
          <w:szCs w:val="32"/>
        </w:rPr>
        <w:t xml:space="preserve"> HỌC KỲ I, NĂM HỌC 2023 – 2024 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4A372B">
        <w:rPr>
          <w:sz w:val="28"/>
          <w:szCs w:val="28"/>
        </w:rPr>
        <w:t xml:space="preserve"> (HỆ CAO ĐẲNG CÁC NGHỀ 23 – 20 lớp) 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4A372B">
        <w:rPr>
          <w:sz w:val="28"/>
          <w:szCs w:val="28"/>
        </w:rPr>
        <w:t xml:space="preserve">Áp dụng từ tuần 6: 2/10/2023 - 1/2024 </w:t>
      </w:r>
    </w:p>
    <w:p w:rsidR="004159A4" w:rsidRPr="004A372B" w:rsidRDefault="004159A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0"/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505"/>
        <w:gridCol w:w="2610"/>
        <w:gridCol w:w="2222"/>
        <w:gridCol w:w="1599"/>
        <w:gridCol w:w="2610"/>
        <w:gridCol w:w="2169"/>
      </w:tblGrid>
      <w:tr w:rsidR="004A372B" w:rsidRPr="004A372B" w:rsidTr="00392B6D">
        <w:trPr>
          <w:cantSplit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Style w:val="Heading1"/>
              <w:rPr>
                <w:color w:val="auto"/>
                <w:sz w:val="22"/>
                <w:szCs w:val="22"/>
              </w:rPr>
            </w:pPr>
            <w:r w:rsidRPr="004A372B">
              <w:rPr>
                <w:color w:val="auto"/>
                <w:sz w:val="22"/>
                <w:szCs w:val="22"/>
              </w:rPr>
              <w:t>THỨ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GIÁO VIÊN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GIÁO VIÊN</w:t>
            </w:r>
          </w:p>
        </w:tc>
      </w:tr>
      <w:tr w:rsidR="004A372B" w:rsidRPr="004A372B" w:rsidTr="00392B6D">
        <w:trPr>
          <w:cantSplit/>
          <w:trHeight w:val="440"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HAI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CĐN QTM 23B </w:t>
            </w:r>
            <w:r w:rsidR="009C58D8" w:rsidRPr="004A372B">
              <w:rPr>
                <w:sz w:val="22"/>
                <w:szCs w:val="22"/>
              </w:rPr>
              <w:t>(46)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SCMT 23</w:t>
            </w:r>
            <w:r w:rsidR="009C58D8" w:rsidRPr="004A372B">
              <w:rPr>
                <w:sz w:val="22"/>
                <w:szCs w:val="22"/>
              </w:rPr>
              <w:t xml:space="preserve"> (3456)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CĐN ĐTCN 23A </w:t>
            </w:r>
            <w:r w:rsidR="009C58D8" w:rsidRPr="004A372B">
              <w:rPr>
                <w:sz w:val="22"/>
                <w:szCs w:val="22"/>
              </w:rPr>
              <w:t>(456)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QTM 23A</w:t>
            </w:r>
            <w:r w:rsidR="009C58D8" w:rsidRPr="004A372B">
              <w:rPr>
                <w:sz w:val="22"/>
                <w:szCs w:val="22"/>
              </w:rPr>
              <w:t xml:space="preserve"> (46)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  <w:p w:rsidR="00204B9B" w:rsidRPr="004A372B" w:rsidRDefault="00204B9B" w:rsidP="00204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T. ĐỈNH – T. HÙNG </w:t>
            </w:r>
          </w:p>
        </w:tc>
      </w:tr>
      <w:tr w:rsidR="004A372B" w:rsidRPr="004A372B" w:rsidTr="00392B6D">
        <w:trPr>
          <w:cantSplit/>
          <w:trHeight w:val="440"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BA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3A27FC" w:rsidRPr="004A372B" w:rsidRDefault="003A27FC" w:rsidP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FC" w:rsidRPr="004A372B" w:rsidRDefault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CĐN CGKL 23B + Ghép</w:t>
            </w:r>
            <w:r w:rsidRPr="004A372B">
              <w:rPr>
                <w:sz w:val="22"/>
                <w:szCs w:val="22"/>
              </w:rPr>
              <w:t xml:space="preserve"> CĐN HÀN 23</w:t>
            </w:r>
          </w:p>
          <w:p w:rsidR="004159A4" w:rsidRPr="004A372B" w:rsidRDefault="003A27FC" w:rsidP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KTML 23B</w:t>
            </w:r>
            <w:r w:rsidR="00942CFE" w:rsidRPr="004A37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3A27FC" w:rsidRPr="004A372B" w:rsidRDefault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CĐN CGKL 23A + Ghép</w:t>
            </w:r>
          </w:p>
          <w:p w:rsidR="004159A4" w:rsidRPr="004A372B" w:rsidRDefault="003A27FC" w:rsidP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CĐN ĐCN 23A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</w:tr>
      <w:tr w:rsidR="004A372B" w:rsidRPr="004A372B" w:rsidTr="00392B6D">
        <w:trPr>
          <w:cantSplit/>
          <w:trHeight w:val="467"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TƯ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CĐN ÔTÔ 23D </w:t>
            </w:r>
          </w:p>
          <w:p w:rsidR="003A27FC" w:rsidRPr="004A372B" w:rsidRDefault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KTML 23C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A27FC" w:rsidRPr="004A372B" w:rsidRDefault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SCCK 23</w:t>
            </w:r>
          </w:p>
          <w:p w:rsidR="003A27FC" w:rsidRPr="004A372B" w:rsidRDefault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ÔTÔ 23A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</w:tr>
      <w:tr w:rsidR="004A372B" w:rsidRPr="004A372B" w:rsidTr="00392B6D">
        <w:trPr>
          <w:cantSplit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NĂM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FC" w:rsidRPr="004A372B" w:rsidRDefault="003A27FC" w:rsidP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ÔTÔ 23C</w:t>
            </w:r>
          </w:p>
          <w:p w:rsidR="004159A4" w:rsidRPr="004A372B" w:rsidRDefault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ĐCN 23C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5C4500" w:rsidRPr="004A372B" w:rsidRDefault="005C4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4159A4" w:rsidRPr="004A372B" w:rsidRDefault="003A27FC" w:rsidP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15H00-17h00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A27FC" w:rsidRPr="004A372B" w:rsidRDefault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CĐN ÔTÔ 23B </w:t>
            </w:r>
          </w:p>
          <w:p w:rsidR="004159A4" w:rsidRPr="004A372B" w:rsidRDefault="003A27FC" w:rsidP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ĐCN 23B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4159A4" w:rsidRPr="004A372B" w:rsidRDefault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</w:tr>
      <w:tr w:rsidR="004A372B" w:rsidRPr="004A372B" w:rsidTr="00392B6D">
        <w:trPr>
          <w:cantSplit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SÁU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7H00-9H00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9H00-11H00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7FC" w:rsidRPr="004A372B" w:rsidRDefault="003A27FC" w:rsidP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 xml:space="preserve">CĐN ĐCN 23D </w:t>
            </w:r>
          </w:p>
          <w:p w:rsidR="004159A4" w:rsidRPr="004A372B" w:rsidRDefault="003A27FC" w:rsidP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ĐTCN 23B</w:t>
            </w:r>
            <w:r w:rsidR="009C58D8" w:rsidRPr="004A372B">
              <w:rPr>
                <w:sz w:val="22"/>
                <w:szCs w:val="22"/>
              </w:rPr>
              <w:t xml:space="preserve"> (234)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13H00-15H00</w:t>
            </w:r>
          </w:p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3A2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CĐN KTML 23A</w:t>
            </w:r>
          </w:p>
          <w:p w:rsidR="004159A4" w:rsidRPr="004A372B" w:rsidRDefault="0041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159A4" w:rsidRPr="004A372B" w:rsidRDefault="00942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sz w:val="22"/>
                <w:szCs w:val="22"/>
              </w:rPr>
              <w:t>T.TÂM – T.ĐẠT</w:t>
            </w:r>
          </w:p>
        </w:tc>
      </w:tr>
      <w:tr w:rsidR="004A372B" w:rsidRPr="004A372B" w:rsidTr="00392B6D">
        <w:trPr>
          <w:cantSplit/>
          <w:trHeight w:val="395"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4A372B">
              <w:rPr>
                <w:b/>
                <w:sz w:val="22"/>
                <w:szCs w:val="22"/>
              </w:rPr>
              <w:t>BẢY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409B" w:rsidRPr="004A372B" w:rsidRDefault="00DD409B" w:rsidP="00DD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4159A4" w:rsidRPr="004A372B" w:rsidRDefault="004159A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r w:rsidRPr="004A372B">
        <w:rPr>
          <w:b/>
          <w:i/>
          <w:sz w:val="28"/>
          <w:szCs w:val="28"/>
          <w:u w:val="single"/>
        </w:rPr>
        <w:t>Địa điểm:</w:t>
      </w:r>
      <w:r w:rsidRPr="004A372B">
        <w:rPr>
          <w:b/>
          <w:sz w:val="28"/>
          <w:szCs w:val="28"/>
        </w:rPr>
        <w:t xml:space="preserve"> Học trực tiếp tại Câu lạc bộ bơi lặn Phú Thọ số 235A đường Lý Thường Kiệt, Phường 15, Quận 11, Thành Phố Hồ Chí Minh (Gần ngã tư đường 3 tháng 2 và đường Lý Thường Kiệt).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spacing w:before="100"/>
        <w:rPr>
          <w:sz w:val="28"/>
          <w:szCs w:val="28"/>
        </w:rPr>
      </w:pPr>
      <w:r w:rsidRPr="004A372B">
        <w:rPr>
          <w:b/>
          <w:i/>
          <w:sz w:val="28"/>
          <w:szCs w:val="28"/>
        </w:rPr>
        <w:tab/>
      </w:r>
      <w:r w:rsidR="00F94037" w:rsidRPr="004A372B">
        <w:rPr>
          <w:b/>
          <w:i/>
          <w:sz w:val="28"/>
          <w:szCs w:val="28"/>
        </w:rPr>
        <w:t>Ngày 28 tháng 08 năm 2023</w:t>
      </w:r>
    </w:p>
    <w:p w:rsidR="004159A4" w:rsidRPr="004A372B" w:rsidRDefault="00942CF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sz w:val="32"/>
          <w:szCs w:val="32"/>
        </w:rPr>
      </w:pP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</w:r>
      <w:r w:rsidRPr="004A372B">
        <w:rPr>
          <w:sz w:val="32"/>
          <w:szCs w:val="32"/>
        </w:rPr>
        <w:tab/>
        <w:t xml:space="preserve">   </w:t>
      </w:r>
      <w:r w:rsidRPr="004A372B">
        <w:rPr>
          <w:b/>
          <w:sz w:val="28"/>
          <w:szCs w:val="28"/>
        </w:rPr>
        <w:t>P. HIỆU TRƯỞNG</w:t>
      </w:r>
      <w:r w:rsidRPr="004A372B">
        <w:rPr>
          <w:sz w:val="32"/>
          <w:szCs w:val="32"/>
        </w:rPr>
        <w:tab/>
      </w:r>
    </w:p>
    <w:p w:rsidR="004E0488" w:rsidRDefault="004E0488" w:rsidP="004935C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</w:pPr>
    </w:p>
    <w:p w:rsidR="004E0488" w:rsidRPr="004E0488" w:rsidRDefault="004E0488" w:rsidP="004E0488"/>
    <w:p w:rsidR="004E0488" w:rsidRDefault="004E0488" w:rsidP="004935C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</w:pPr>
    </w:p>
    <w:p w:rsidR="004E0488" w:rsidRDefault="004E0488" w:rsidP="004935CE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</w:pPr>
    </w:p>
    <w:p w:rsidR="004935CE" w:rsidRPr="004A372B" w:rsidRDefault="004E0488" w:rsidP="004E0488">
      <w:pPr>
        <w:pBdr>
          <w:top w:val="nil"/>
          <w:left w:val="nil"/>
          <w:bottom w:val="nil"/>
          <w:right w:val="nil"/>
          <w:between w:val="nil"/>
        </w:pBdr>
        <w:tabs>
          <w:tab w:val="left" w:pos="3225"/>
        </w:tabs>
        <w:rPr>
          <w:sz w:val="26"/>
          <w:szCs w:val="26"/>
        </w:rPr>
      </w:pPr>
      <w:r>
        <w:tab/>
      </w:r>
      <w:bookmarkStart w:id="0" w:name="_GoBack"/>
      <w:bookmarkEnd w:id="0"/>
    </w:p>
    <w:sectPr w:rsidR="004935CE" w:rsidRPr="004A372B">
      <w:pgSz w:w="15840" w:h="12240" w:orient="landscape"/>
      <w:pgMar w:top="36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A4"/>
    <w:rsid w:val="0006200D"/>
    <w:rsid w:val="001538DD"/>
    <w:rsid w:val="001966C8"/>
    <w:rsid w:val="001F12FA"/>
    <w:rsid w:val="00204B9B"/>
    <w:rsid w:val="00240913"/>
    <w:rsid w:val="00267936"/>
    <w:rsid w:val="002A183B"/>
    <w:rsid w:val="002B7AC9"/>
    <w:rsid w:val="00313F04"/>
    <w:rsid w:val="00326765"/>
    <w:rsid w:val="00350768"/>
    <w:rsid w:val="00392B6D"/>
    <w:rsid w:val="003A27FC"/>
    <w:rsid w:val="004159A4"/>
    <w:rsid w:val="004935CE"/>
    <w:rsid w:val="004A372B"/>
    <w:rsid w:val="004E0488"/>
    <w:rsid w:val="005C4500"/>
    <w:rsid w:val="006A1E41"/>
    <w:rsid w:val="007F230C"/>
    <w:rsid w:val="008418DF"/>
    <w:rsid w:val="00871526"/>
    <w:rsid w:val="008C466A"/>
    <w:rsid w:val="00942CFE"/>
    <w:rsid w:val="009C0E08"/>
    <w:rsid w:val="009C58D8"/>
    <w:rsid w:val="00A64170"/>
    <w:rsid w:val="00AF1FCF"/>
    <w:rsid w:val="00B21C89"/>
    <w:rsid w:val="00B54326"/>
    <w:rsid w:val="00B74E81"/>
    <w:rsid w:val="00C358D1"/>
    <w:rsid w:val="00CB5384"/>
    <w:rsid w:val="00CD351B"/>
    <w:rsid w:val="00CF79F0"/>
    <w:rsid w:val="00DB6937"/>
    <w:rsid w:val="00DD409B"/>
    <w:rsid w:val="00DF7CE5"/>
    <w:rsid w:val="00E50ED2"/>
    <w:rsid w:val="00F62A21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498BA-E62D-4DBF-88C1-9BFB7009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40"/>
      <w:szCs w:val="40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35</cp:revision>
  <cp:lastPrinted>2023-08-29T01:56:00Z</cp:lastPrinted>
  <dcterms:created xsi:type="dcterms:W3CDTF">2023-07-31T02:35:00Z</dcterms:created>
  <dcterms:modified xsi:type="dcterms:W3CDTF">2023-09-11T10:05:00Z</dcterms:modified>
</cp:coreProperties>
</file>