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41"/>
        <w:tblW w:w="0" w:type="auto"/>
        <w:tblLook w:val="04A0" w:firstRow="1" w:lastRow="0" w:firstColumn="1" w:lastColumn="0" w:noHBand="0" w:noVBand="1"/>
      </w:tblPr>
      <w:tblGrid>
        <w:gridCol w:w="782"/>
        <w:gridCol w:w="4006"/>
        <w:gridCol w:w="2790"/>
        <w:gridCol w:w="1980"/>
      </w:tblGrid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</w:tcPr>
          <w:p w:rsidR="004D6215" w:rsidRPr="008A5FF1" w:rsidRDefault="004D6215" w:rsidP="008A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>nghiên</w:t>
            </w:r>
            <w:proofErr w:type="spellEnd"/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b/>
                <w:sz w:val="24"/>
                <w:szCs w:val="24"/>
              </w:rPr>
              <w:t>cứu</w:t>
            </w:r>
            <w:proofErr w:type="spellEnd"/>
          </w:p>
        </w:tc>
      </w:tr>
      <w:tr w:rsidR="004D6215" w:rsidRPr="008A5FF1" w:rsidTr="008A5FF1">
        <w:trPr>
          <w:trHeight w:val="1170"/>
        </w:trPr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Chỉnh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lý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cập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nhật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mới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tập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bài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giảng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môn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pháp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luật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đại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cương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lưu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hành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nội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bộ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) </w:t>
            </w:r>
            <w:proofErr w:type="spellStart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năm</w:t>
            </w:r>
            <w:proofErr w:type="spellEnd"/>
            <w:r w:rsidRPr="008A5FF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2017 </w:t>
            </w:r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tabs>
                <w:tab w:val="left" w:pos="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Mác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Lênin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TCCN).</w:t>
            </w:r>
          </w:p>
          <w:p w:rsidR="004D6215" w:rsidRPr="008A5FF1" w:rsidRDefault="004D6215" w:rsidP="008A5FF1">
            <w:pPr>
              <w:tabs>
                <w:tab w:val="left" w:pos="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D6215" w:rsidRPr="008A5FF1" w:rsidRDefault="004D6215" w:rsidP="008A5FF1">
            <w:pPr>
              <w:tabs>
                <w:tab w:val="left" w:pos="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Cương</w:t>
            </w:r>
            <w:proofErr w:type="spellEnd"/>
          </w:p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4D6215" w:rsidRPr="00815DD9" w:rsidRDefault="004D6215" w:rsidP="008A5FF1">
            <w:pPr>
              <w:tabs>
                <w:tab w:val="left" w:pos="426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="00815DD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-Bậc TCCN</w:t>
            </w:r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Đôn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proofErr w:type="spellEnd"/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4D6215" w:rsidRPr="008A5FF1" w:rsidRDefault="008A5FF1" w:rsidP="008A5FF1">
            <w:pPr>
              <w:tabs>
                <w:tab w:val="left" w:pos="9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Minh (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TCCN).</w:t>
            </w:r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Cải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GDTC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VII,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tabs>
                <w:tab w:val="center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soạn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260BE2">
              <w:rPr>
                <w:rFonts w:ascii="Times New Roman" w:eastAsia="Times New Roman" w:hAnsi="Times New Roman" w:cs="Times New Roman"/>
                <w:sz w:val="24"/>
                <w:szCs w:val="24"/>
              </w:rPr>
              <w:t>ại</w:t>
            </w:r>
            <w:proofErr w:type="spellEnd"/>
            <w:r w:rsidR="00260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BE2">
              <w:rPr>
                <w:rFonts w:ascii="Times New Roman" w:eastAsia="Times New Roman" w:hAnsi="Times New Roman" w:cs="Times New Roman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  <w:tr w:rsidR="00260BE2" w:rsidRPr="008A5FF1" w:rsidTr="008A5FF1">
        <w:tc>
          <w:tcPr>
            <w:tcW w:w="782" w:type="dxa"/>
          </w:tcPr>
          <w:p w:rsidR="00260BE2" w:rsidRPr="008A5FF1" w:rsidRDefault="00260BE2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06" w:type="dxa"/>
          </w:tcPr>
          <w:p w:rsidR="00260BE2" w:rsidRPr="008A5FF1" w:rsidRDefault="00260BE2" w:rsidP="008A5FF1">
            <w:pPr>
              <w:tabs>
                <w:tab w:val="center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6,78,9</w:t>
            </w:r>
          </w:p>
        </w:tc>
        <w:tc>
          <w:tcPr>
            <w:tcW w:w="2790" w:type="dxa"/>
          </w:tcPr>
          <w:p w:rsidR="00260BE2" w:rsidRPr="008A5FF1" w:rsidRDefault="00260BE2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60BE2" w:rsidRDefault="00260BE2">
            <w:proofErr w:type="spellStart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  <w:tr w:rsidR="00260BE2" w:rsidRPr="008A5FF1" w:rsidTr="008A5FF1">
        <w:tc>
          <w:tcPr>
            <w:tcW w:w="782" w:type="dxa"/>
          </w:tcPr>
          <w:p w:rsidR="00260BE2" w:rsidRDefault="00260BE2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</w:tcPr>
          <w:p w:rsidR="00260BE2" w:rsidRDefault="00260BE2" w:rsidP="008A5FF1">
            <w:pPr>
              <w:tabs>
                <w:tab w:val="center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1,2,3,4,5</w:t>
            </w:r>
          </w:p>
        </w:tc>
        <w:tc>
          <w:tcPr>
            <w:tcW w:w="2790" w:type="dxa"/>
          </w:tcPr>
          <w:p w:rsidR="00260BE2" w:rsidRDefault="00260BE2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60BE2" w:rsidRDefault="00260BE2">
            <w:proofErr w:type="spellStart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8A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260BE2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</w:tcPr>
          <w:p w:rsidR="004D6215" w:rsidRPr="008A5FF1" w:rsidRDefault="004D6215" w:rsidP="008A5FF1">
            <w:pPr>
              <w:tabs>
                <w:tab w:val="center" w:pos="4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đối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Task-Based Language Teaching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8A5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9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Nhâm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Bữu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4D6215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</w:p>
        </w:tc>
      </w:tr>
      <w:tr w:rsidR="004D6215" w:rsidRPr="008A5FF1" w:rsidTr="008A5FF1">
        <w:tc>
          <w:tcPr>
            <w:tcW w:w="782" w:type="dxa"/>
          </w:tcPr>
          <w:p w:rsidR="004D6215" w:rsidRPr="008A5FF1" w:rsidRDefault="00260BE2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</w:tcPr>
          <w:p w:rsidR="008A5FF1" w:rsidRPr="00CE5C9E" w:rsidRDefault="008A5FF1" w:rsidP="008A5FF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A5FF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iảng dạy tích </w:t>
            </w:r>
            <w:proofErr w:type="gramStart"/>
            <w:r w:rsidRPr="008A5FF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hợp :</w:t>
            </w:r>
            <w:proofErr w:type="gramEnd"/>
            <w:r w:rsidRPr="008A5FF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nghiên cứu trong trường hợp giảng dạy vật lý đại cương cho sinh viên  cao đẳng kỹ thuật</w:t>
            </w:r>
            <w:r w:rsidR="00CE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215" w:rsidRPr="008A5FF1" w:rsidRDefault="004D6215" w:rsidP="008A5FF1">
            <w:pPr>
              <w:tabs>
                <w:tab w:val="center" w:pos="4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4D6215" w:rsidRPr="008A5FF1" w:rsidRDefault="008A5FF1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D6215" w:rsidRPr="008A5FF1" w:rsidRDefault="008A5FF1" w:rsidP="008A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5FF1" w:rsidRPr="008A5FF1" w:rsidTr="008A5FF1">
        <w:tc>
          <w:tcPr>
            <w:tcW w:w="4788" w:type="dxa"/>
          </w:tcPr>
          <w:p w:rsidR="008A5FF1" w:rsidRPr="008A5FF1" w:rsidRDefault="008A5FF1" w:rsidP="008A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TRƯỜNG CĐKT CAO THẮNG</w:t>
            </w:r>
          </w:p>
          <w:p w:rsidR="008A5FF1" w:rsidRPr="008A5FF1" w:rsidRDefault="008A5FF1" w:rsidP="008A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KHOA GDĐC</w:t>
            </w:r>
          </w:p>
        </w:tc>
        <w:tc>
          <w:tcPr>
            <w:tcW w:w="4788" w:type="dxa"/>
          </w:tcPr>
          <w:p w:rsidR="008A5FF1" w:rsidRPr="008A5FF1" w:rsidRDefault="008A5FF1" w:rsidP="008A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:rsidR="008A5FF1" w:rsidRPr="008A5FF1" w:rsidRDefault="008A5FF1" w:rsidP="008A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Lập-Tự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Do-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F1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</w:tr>
    </w:tbl>
    <w:p w:rsidR="008A5FF1" w:rsidRPr="008A5FF1" w:rsidRDefault="008A5FF1" w:rsidP="008A5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F1" w:rsidRPr="00490D9E" w:rsidRDefault="008A5FF1" w:rsidP="008A5FF1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8A5FF1">
        <w:rPr>
          <w:rFonts w:ascii="Times New Roman" w:hAnsi="Times New Roman" w:cs="Times New Roman"/>
          <w:b/>
          <w:sz w:val="24"/>
          <w:szCs w:val="24"/>
        </w:rPr>
        <w:t>DANH SÁCH ĐỀ TÀI BÁO CÁO</w:t>
      </w:r>
      <w:r w:rsidR="00490D9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KHOA HỌC NĂM 2017</w:t>
      </w:r>
    </w:p>
    <w:p w:rsidR="008A5FF1" w:rsidRPr="00490D9E" w:rsidRDefault="008A5FF1" w:rsidP="008A5FF1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bookmarkStart w:id="0" w:name="_GoBack"/>
      <w:bookmarkEnd w:id="0"/>
    </w:p>
    <w:p w:rsidR="00147130" w:rsidRDefault="00147130" w:rsidP="00CE5C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215" w:rsidRPr="00CE5C9E" w:rsidRDefault="00CE5C9E" w:rsidP="00CE5C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Pr="00CE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Pr="00CE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khoa</w:t>
      </w:r>
      <w:proofErr w:type="spellEnd"/>
      <w:r w:rsidRPr="00CE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</w:p>
    <w:p w:rsidR="00CE5C9E" w:rsidRPr="00CE5C9E" w:rsidRDefault="00CE5C9E" w:rsidP="00CE5C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Ngô</w:t>
      </w:r>
      <w:proofErr w:type="spellEnd"/>
      <w:r w:rsidRPr="00CE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CE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C9E">
        <w:rPr>
          <w:rFonts w:ascii="Times New Roman" w:hAnsi="Times New Roman" w:cs="Times New Roman"/>
          <w:b/>
          <w:sz w:val="24"/>
          <w:szCs w:val="24"/>
        </w:rPr>
        <w:t>Thiện</w:t>
      </w:r>
      <w:proofErr w:type="spellEnd"/>
    </w:p>
    <w:sectPr w:rsidR="00CE5C9E" w:rsidRPr="00CE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0"/>
    <w:rsid w:val="00147130"/>
    <w:rsid w:val="00260BE2"/>
    <w:rsid w:val="00490D9E"/>
    <w:rsid w:val="004D6215"/>
    <w:rsid w:val="005E1B02"/>
    <w:rsid w:val="00815DD9"/>
    <w:rsid w:val="0083502A"/>
    <w:rsid w:val="008A5FF1"/>
    <w:rsid w:val="00B44A70"/>
    <w:rsid w:val="00C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2017-11-20T01:43:00Z</dcterms:created>
  <dcterms:modified xsi:type="dcterms:W3CDTF">2017-11-30T13:18:00Z</dcterms:modified>
</cp:coreProperties>
</file>