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1A06D" w14:textId="39ADC0C1" w:rsidR="00201505" w:rsidRPr="00182507" w:rsidRDefault="00267C61" w:rsidP="00182507">
      <w:pPr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182507">
        <w:rPr>
          <w:rFonts w:ascii="Times New Roman" w:hAnsi="Times New Roman" w:cs="Times New Roman"/>
          <w:b/>
          <w:bCs/>
          <w:color w:val="FF0000"/>
          <w:sz w:val="52"/>
          <w:szCs w:val="52"/>
        </w:rPr>
        <w:t>Thông Báo</w:t>
      </w:r>
    </w:p>
    <w:p w14:paraId="13BAA6C2" w14:textId="77777777" w:rsidR="00267C61" w:rsidRPr="00182507" w:rsidRDefault="00267C61" w:rsidP="00182507">
      <w:pPr>
        <w:jc w:val="center"/>
        <w:rPr>
          <w:rFonts w:ascii="Times New Roman" w:hAnsi="Times New Roman" w:cs="Times New Roman"/>
          <w:sz w:val="52"/>
          <w:szCs w:val="52"/>
        </w:rPr>
      </w:pPr>
      <w:r w:rsidRPr="00182507">
        <w:rPr>
          <w:rFonts w:ascii="Times New Roman" w:hAnsi="Times New Roman" w:cs="Times New Roman"/>
          <w:sz w:val="52"/>
          <w:szCs w:val="52"/>
        </w:rPr>
        <w:t>TP.HCM, 18h00 Ngày 16 tháng 8 năm 2022</w:t>
      </w:r>
    </w:p>
    <w:p w14:paraId="4EB57BD7" w14:textId="77777777" w:rsidR="00267C61" w:rsidRPr="00182507" w:rsidRDefault="00267C61" w:rsidP="00182507">
      <w:pPr>
        <w:jc w:val="both"/>
        <w:rPr>
          <w:rFonts w:ascii="Times New Roman" w:hAnsi="Times New Roman" w:cs="Times New Roman"/>
          <w:sz w:val="32"/>
          <w:szCs w:val="32"/>
        </w:rPr>
      </w:pPr>
      <w:r w:rsidRPr="00182507">
        <w:rPr>
          <w:rFonts w:ascii="Times New Roman" w:hAnsi="Times New Roman" w:cs="Times New Roman"/>
          <w:sz w:val="32"/>
          <w:szCs w:val="32"/>
        </w:rPr>
        <w:t>Các bạn SV đọc kỹ thông báo</w:t>
      </w:r>
    </w:p>
    <w:p w14:paraId="3835F523" w14:textId="2051230E" w:rsidR="00267C61" w:rsidRPr="00182507" w:rsidRDefault="00267C61" w:rsidP="001825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82507">
        <w:rPr>
          <w:rFonts w:ascii="Times New Roman" w:hAnsi="Times New Roman" w:cs="Times New Roman"/>
          <w:sz w:val="32"/>
          <w:szCs w:val="32"/>
        </w:rPr>
        <w:t xml:space="preserve">Các bạn xem điểm thi và điểm Tổng kết lần 1 ở </w:t>
      </w:r>
      <w:r w:rsidRPr="00182507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file đính kèm bên dưới</w:t>
      </w:r>
      <w:r w:rsidR="00182507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.</w:t>
      </w:r>
    </w:p>
    <w:p w14:paraId="28A2E96B" w14:textId="63BA9997" w:rsidR="00E11AD3" w:rsidRPr="00182507" w:rsidRDefault="00267C61" w:rsidP="001825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82507">
        <w:rPr>
          <w:rFonts w:ascii="Times New Roman" w:hAnsi="Times New Roman" w:cs="Times New Roman"/>
          <w:sz w:val="32"/>
          <w:szCs w:val="32"/>
        </w:rPr>
        <w:t xml:space="preserve">Nếu các bạn SV có </w:t>
      </w:r>
      <w:r w:rsidRPr="00182507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thắc mắc về số câu làm đúng trong bài thi và điểm chi tiết</w:t>
      </w:r>
      <w:r w:rsidR="00E11AD3" w:rsidRPr="00182507">
        <w:rPr>
          <w:rFonts w:ascii="Times New Roman" w:hAnsi="Times New Roman" w:cs="Times New Roman"/>
          <w:sz w:val="32"/>
          <w:szCs w:val="32"/>
        </w:rPr>
        <w:t xml:space="preserve">, các bạn xem trong file điểm chi tiết Thầy đăng trên </w:t>
      </w:r>
      <w:r w:rsidR="00E11AD3" w:rsidRPr="00182507">
        <w:rPr>
          <w:rFonts w:ascii="Times New Roman" w:hAnsi="Times New Roman" w:cs="Times New Roman"/>
          <w:b/>
          <w:bCs/>
          <w:i/>
          <w:iCs/>
          <w:sz w:val="32"/>
          <w:szCs w:val="32"/>
        </w:rPr>
        <w:t>Googleclassroom của lớp</w:t>
      </w:r>
      <w:r w:rsidR="00182507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</w:p>
    <w:p w14:paraId="4987983C" w14:textId="2614BF39" w:rsidR="00C82BBE" w:rsidRPr="00182507" w:rsidRDefault="00C82BBE" w:rsidP="001825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82507">
        <w:rPr>
          <w:rFonts w:ascii="Times New Roman" w:hAnsi="Times New Roman" w:cs="Times New Roman"/>
          <w:sz w:val="32"/>
          <w:szCs w:val="32"/>
        </w:rPr>
        <w:t>Nếu các bạn SV có khiếu nại về kết quả thi</w:t>
      </w:r>
      <w:r w:rsidR="00182507" w:rsidRPr="00182507">
        <w:rPr>
          <w:rFonts w:ascii="Times New Roman" w:hAnsi="Times New Roman" w:cs="Times New Roman"/>
          <w:sz w:val="32"/>
          <w:szCs w:val="32"/>
        </w:rPr>
        <w:t xml:space="preserve"> </w:t>
      </w:r>
      <w:r w:rsidR="00182507" w:rsidRPr="00182507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(Thầy không giải quyết điểm chuyên cần và điểm TBKT)</w:t>
      </w:r>
      <w:r w:rsidRPr="00182507">
        <w:rPr>
          <w:rFonts w:ascii="Times New Roman" w:hAnsi="Times New Roman" w:cs="Times New Roman"/>
          <w:sz w:val="32"/>
          <w:szCs w:val="32"/>
        </w:rPr>
        <w:t xml:space="preserve">, gặp trực tiếp Thầy tại văn phòng khoa Giáo dục đại cương (Lầu 2 nhà E) </w:t>
      </w:r>
      <w:r w:rsidRPr="00182507">
        <w:rPr>
          <w:rFonts w:ascii="Times New Roman" w:hAnsi="Times New Roman" w:cs="Times New Roman"/>
          <w:b/>
          <w:bCs/>
          <w:i/>
          <w:iCs/>
          <w:sz w:val="32"/>
          <w:szCs w:val="32"/>
        </w:rPr>
        <w:t>theo lịch sau:</w:t>
      </w:r>
    </w:p>
    <w:p w14:paraId="59C88846" w14:textId="638397AE" w:rsidR="00267C61" w:rsidRPr="00182507" w:rsidRDefault="00C82BBE" w:rsidP="0018250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82507">
        <w:rPr>
          <w:rFonts w:ascii="Times New Roman" w:hAnsi="Times New Roman" w:cs="Times New Roman"/>
          <w:sz w:val="32"/>
          <w:szCs w:val="32"/>
        </w:rPr>
        <w:t>Sáng thứ 4 (17/8/2022), 07h00 đến 10h30</w:t>
      </w:r>
    </w:p>
    <w:p w14:paraId="4A5EE652" w14:textId="6F2B7144" w:rsidR="00C82BBE" w:rsidRPr="00182507" w:rsidRDefault="00C82BBE" w:rsidP="0018250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82507">
        <w:rPr>
          <w:rFonts w:ascii="Times New Roman" w:hAnsi="Times New Roman" w:cs="Times New Roman"/>
          <w:sz w:val="32"/>
          <w:szCs w:val="32"/>
        </w:rPr>
        <w:t xml:space="preserve">Sáng thứ 5 (18/8/2022), </w:t>
      </w:r>
      <w:r w:rsidR="00182507" w:rsidRPr="00182507">
        <w:rPr>
          <w:rFonts w:ascii="Times New Roman" w:hAnsi="Times New Roman" w:cs="Times New Roman"/>
          <w:sz w:val="32"/>
          <w:szCs w:val="32"/>
        </w:rPr>
        <w:t>0</w:t>
      </w:r>
      <w:r w:rsidRPr="00182507">
        <w:rPr>
          <w:rFonts w:ascii="Times New Roman" w:hAnsi="Times New Roman" w:cs="Times New Roman"/>
          <w:sz w:val="32"/>
          <w:szCs w:val="32"/>
        </w:rPr>
        <w:t xml:space="preserve">8h00 đến </w:t>
      </w:r>
      <w:r w:rsidR="00182507" w:rsidRPr="00182507">
        <w:rPr>
          <w:rFonts w:ascii="Times New Roman" w:hAnsi="Times New Roman" w:cs="Times New Roman"/>
          <w:sz w:val="32"/>
          <w:szCs w:val="32"/>
        </w:rPr>
        <w:t>0</w:t>
      </w:r>
      <w:r w:rsidRPr="00182507">
        <w:rPr>
          <w:rFonts w:ascii="Times New Roman" w:hAnsi="Times New Roman" w:cs="Times New Roman"/>
          <w:sz w:val="32"/>
          <w:szCs w:val="32"/>
        </w:rPr>
        <w:t>8h45</w:t>
      </w:r>
    </w:p>
    <w:p w14:paraId="70A52746" w14:textId="58282E07" w:rsidR="00182507" w:rsidRPr="00182507" w:rsidRDefault="00182507" w:rsidP="0018250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82507">
        <w:rPr>
          <w:rFonts w:ascii="Times New Roman" w:hAnsi="Times New Roman" w:cs="Times New Roman"/>
          <w:sz w:val="32"/>
          <w:szCs w:val="32"/>
        </w:rPr>
        <w:t xml:space="preserve">Sáng thứ 6 </w:t>
      </w:r>
      <w:r w:rsidRPr="00182507">
        <w:rPr>
          <w:rFonts w:ascii="Times New Roman" w:hAnsi="Times New Roman" w:cs="Times New Roman"/>
          <w:sz w:val="32"/>
          <w:szCs w:val="32"/>
        </w:rPr>
        <w:t>(1</w:t>
      </w:r>
      <w:r w:rsidRPr="00182507">
        <w:rPr>
          <w:rFonts w:ascii="Times New Roman" w:hAnsi="Times New Roman" w:cs="Times New Roman"/>
          <w:sz w:val="32"/>
          <w:szCs w:val="32"/>
        </w:rPr>
        <w:t>9</w:t>
      </w:r>
      <w:r w:rsidRPr="00182507">
        <w:rPr>
          <w:rFonts w:ascii="Times New Roman" w:hAnsi="Times New Roman" w:cs="Times New Roman"/>
          <w:sz w:val="32"/>
          <w:szCs w:val="32"/>
        </w:rPr>
        <w:t>/8/2022), 0</w:t>
      </w:r>
      <w:r w:rsidRPr="00182507">
        <w:rPr>
          <w:rFonts w:ascii="Times New Roman" w:hAnsi="Times New Roman" w:cs="Times New Roman"/>
          <w:sz w:val="32"/>
          <w:szCs w:val="32"/>
        </w:rPr>
        <w:t>7</w:t>
      </w:r>
      <w:r w:rsidRPr="00182507">
        <w:rPr>
          <w:rFonts w:ascii="Times New Roman" w:hAnsi="Times New Roman" w:cs="Times New Roman"/>
          <w:sz w:val="32"/>
          <w:szCs w:val="32"/>
        </w:rPr>
        <w:t>h00 đến 08h</w:t>
      </w:r>
      <w:r w:rsidRPr="00182507">
        <w:rPr>
          <w:rFonts w:ascii="Times New Roman" w:hAnsi="Times New Roman" w:cs="Times New Roman"/>
          <w:sz w:val="32"/>
          <w:szCs w:val="32"/>
        </w:rPr>
        <w:t>00</w:t>
      </w:r>
    </w:p>
    <w:p w14:paraId="187AAAEC" w14:textId="1806562D" w:rsidR="00182507" w:rsidRPr="003619C1" w:rsidRDefault="00182507" w:rsidP="001825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82507">
        <w:rPr>
          <w:rFonts w:ascii="Times New Roman" w:hAnsi="Times New Roman" w:cs="Times New Roman"/>
          <w:sz w:val="32"/>
          <w:szCs w:val="32"/>
        </w:rPr>
        <w:t xml:space="preserve">Sau thời gian khiếu nại trên, những bạn SV có điểm TK lần 1 dưới 5.0 </w:t>
      </w:r>
      <w:r w:rsidRPr="003619C1"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</w:rPr>
        <w:t xml:space="preserve">liên hệ đóng lệ phí thi lần 2 </w:t>
      </w:r>
      <w:r w:rsidRPr="00182507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từ 22/8 đến hết ngày 26/8.</w:t>
      </w:r>
    </w:p>
    <w:p w14:paraId="4624AA6E" w14:textId="03A05A33" w:rsidR="003619C1" w:rsidRPr="00182507" w:rsidRDefault="003619C1" w:rsidP="001825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Lịch thi và phòng thi lần 2 sẽ được Bộ môn đăng trên </w:t>
      </w:r>
      <w:r w:rsidRPr="003619C1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trang web khoa Giáo dụng đại cương</w:t>
      </w:r>
      <w:r>
        <w:rPr>
          <w:rFonts w:ascii="Times New Roman" w:hAnsi="Times New Roman" w:cs="Times New Roman"/>
          <w:sz w:val="32"/>
          <w:szCs w:val="32"/>
        </w:rPr>
        <w:t>, các bạn truy cập thường xuyên để thi lần 2 theo đúng lịch.</w:t>
      </w:r>
    </w:p>
    <w:p w14:paraId="73B4C4CA" w14:textId="23E50106" w:rsidR="00182507" w:rsidRDefault="00182507" w:rsidP="00182507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Trân trọng</w:t>
      </w:r>
    </w:p>
    <w:p w14:paraId="2364FC80" w14:textId="4383D07F" w:rsidR="003619C1" w:rsidRPr="00182507" w:rsidRDefault="003619C1" w:rsidP="00182507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Nguyễn Hồng Giang</w:t>
      </w:r>
    </w:p>
    <w:sectPr w:rsidR="003619C1" w:rsidRPr="00182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77774"/>
    <w:multiLevelType w:val="hybridMultilevel"/>
    <w:tmpl w:val="282688B2"/>
    <w:lvl w:ilvl="0" w:tplc="0762B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F201D"/>
    <w:multiLevelType w:val="hybridMultilevel"/>
    <w:tmpl w:val="7F36D568"/>
    <w:lvl w:ilvl="0" w:tplc="C772E7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1082068">
    <w:abstractNumId w:val="0"/>
  </w:num>
  <w:num w:numId="2" w16cid:durableId="518081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BAB"/>
    <w:rsid w:val="00182507"/>
    <w:rsid w:val="00201505"/>
    <w:rsid w:val="00267C61"/>
    <w:rsid w:val="003619C1"/>
    <w:rsid w:val="00C82BBE"/>
    <w:rsid w:val="00E11AD3"/>
    <w:rsid w:val="00E37BAB"/>
    <w:rsid w:val="00E82EE8"/>
    <w:rsid w:val="00FC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61FB01"/>
  <w15:chartTrackingRefBased/>
  <w15:docId w15:val="{0A9EDC80-C800-4545-9B2E-B0CA595A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Hồng Giang</dc:creator>
  <cp:keywords/>
  <dc:description/>
  <cp:lastModifiedBy>Nguyễn Hồng Giang</cp:lastModifiedBy>
  <cp:revision>3</cp:revision>
  <dcterms:created xsi:type="dcterms:W3CDTF">2022-08-16T08:10:00Z</dcterms:created>
  <dcterms:modified xsi:type="dcterms:W3CDTF">2022-08-16T08:29:00Z</dcterms:modified>
</cp:coreProperties>
</file>